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748" w:rsidRDefault="00407FFE">
      <w:r>
        <w:t>Bloky</w:t>
      </w:r>
    </w:p>
    <w:p w:rsidR="00B603C4" w:rsidRDefault="00B603C4">
      <w:r>
        <w:t xml:space="preserve">Usnadňují práci při </w:t>
      </w:r>
      <w:r w:rsidR="008A5DEB">
        <w:t>opakovaném vkládání objektů, popisků apod.</w:t>
      </w:r>
    </w:p>
    <w:p w:rsidR="00B603C4" w:rsidRDefault="00B603C4"/>
    <w:p w:rsidR="00B603C4" w:rsidRDefault="00B603C4">
      <w:r>
        <w:t xml:space="preserve">VYTVOŘENÍ </w:t>
      </w:r>
      <w:r w:rsidR="005E501E">
        <w:t>BLOKU</w:t>
      </w:r>
    </w:p>
    <w:p w:rsidR="00B603C4" w:rsidRDefault="00B603C4"/>
    <w:p w:rsidR="005E501E" w:rsidRDefault="00B603C4">
      <w:r>
        <w:t>1.</w:t>
      </w:r>
      <w:r w:rsidR="00A74103">
        <w:t xml:space="preserve"> </w:t>
      </w:r>
      <w:r w:rsidR="005E501E">
        <w:t>Nakreslení bloku – například okno</w:t>
      </w:r>
    </w:p>
    <w:p w:rsidR="00B603C4" w:rsidRDefault="005E501E">
      <w:r>
        <w:rPr>
          <w:noProof/>
          <w:lang w:eastAsia="cs-CZ"/>
        </w:rPr>
        <w:drawing>
          <wp:inline distT="0" distB="0" distL="0" distR="0">
            <wp:extent cx="4578829" cy="2968653"/>
            <wp:effectExtent l="19050" t="0" r="0" b="0"/>
            <wp:docPr id="5" name="obrázek 1" descr="C:\Shoty\Blok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hoty\Blok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886" cy="296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103">
        <w:t xml:space="preserve"> </w:t>
      </w:r>
    </w:p>
    <w:p w:rsidR="005E501E" w:rsidRDefault="005E501E"/>
    <w:p w:rsidR="005E501E" w:rsidRDefault="005E501E">
      <w:r>
        <w:t>2. Uložení bloku</w:t>
      </w:r>
    </w:p>
    <w:p w:rsidR="005E501E" w:rsidRDefault="005E501E">
      <w:r>
        <w:t>Kresli – blok – vytvořit</w:t>
      </w:r>
    </w:p>
    <w:p w:rsidR="005E501E" w:rsidRDefault="005E501E"/>
    <w:p w:rsidR="005E501E" w:rsidRDefault="005E501E">
      <w:r>
        <w:rPr>
          <w:noProof/>
          <w:lang w:eastAsia="cs-CZ"/>
        </w:rPr>
        <w:drawing>
          <wp:inline distT="0" distB="0" distL="0" distR="0">
            <wp:extent cx="5329328" cy="3372928"/>
            <wp:effectExtent l="19050" t="0" r="4672" b="0"/>
            <wp:docPr id="6" name="obrázek 2" descr="C:\Shoty\Blok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hoty\Blok 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98" cy="337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6EE" w:rsidRDefault="002C66EE"/>
    <w:p w:rsidR="002C66EE" w:rsidRDefault="002C66E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Název: Okno 1200</w:t>
      </w: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t>Vybrat blok</w:t>
      </w: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t>Vybrat objekty</w:t>
      </w: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t>OK</w:t>
      </w: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631252" cy="3381026"/>
            <wp:effectExtent l="19050" t="0" r="7548" b="0"/>
            <wp:docPr id="9" name="obrázek 3" descr="C:\Shoty\Screenshot 2013-01-10_16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hoty\Screenshot 2013-01-10_16-09-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00" cy="3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t>3. Vložení bloku</w:t>
      </w: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t>Vložit – blok</w:t>
      </w: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149090" cy="1630680"/>
            <wp:effectExtent l="19050" t="0" r="3810" b="0"/>
            <wp:docPr id="12" name="obrázek 4" descr="C:\Shoty\Blok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hoty\Blok 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t>Výběr bloku</w:t>
      </w: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581501" cy="2734574"/>
            <wp:effectExtent l="19050" t="0" r="149" b="0"/>
            <wp:docPr id="17" name="obrázek 5" descr="C:\Shoty\Screenshot 2013-01-10_16-1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hoty\Screenshot 2013-01-10_16-14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81" cy="273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t>Vložení bloku</w:t>
      </w: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579494" cy="3830128"/>
            <wp:effectExtent l="19050" t="0" r="2156" b="0"/>
            <wp:docPr id="18" name="obrázek 6" descr="C:\Shoty\Blok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hoty\Blok 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38" cy="383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198845"/>
            <wp:effectExtent l="19050" t="0" r="0" b="0"/>
            <wp:docPr id="19" name="obrázek 7" descr="C:\Shoty\Blok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hoty\Blok 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</w:p>
    <w:p w:rsidR="005E501E" w:rsidRDefault="005E501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655861" cy="3665497"/>
            <wp:effectExtent l="19050" t="0" r="1989" b="0"/>
            <wp:docPr id="20" name="obrázek 8" descr="C:\Shoty\Blok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hoty\Blok 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41" cy="366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E" w:rsidRDefault="005E501E">
      <w:pPr>
        <w:rPr>
          <w:noProof/>
          <w:lang w:eastAsia="cs-CZ"/>
        </w:rPr>
      </w:pPr>
    </w:p>
    <w:p w:rsidR="00D33A4E" w:rsidRDefault="00D33A4E">
      <w:pPr>
        <w:rPr>
          <w:noProof/>
          <w:lang w:eastAsia="cs-CZ"/>
        </w:rPr>
      </w:pPr>
    </w:p>
    <w:p w:rsidR="00D33A4E" w:rsidRDefault="00D33A4E">
      <w:pPr>
        <w:rPr>
          <w:b/>
          <w:noProof/>
          <w:sz w:val="44"/>
          <w:szCs w:val="44"/>
          <w:lang w:eastAsia="cs-CZ"/>
        </w:rPr>
      </w:pPr>
      <w:r w:rsidRPr="00D33A4E">
        <w:rPr>
          <w:b/>
          <w:noProof/>
          <w:sz w:val="44"/>
          <w:szCs w:val="44"/>
          <w:lang w:eastAsia="cs-CZ"/>
        </w:rPr>
        <w:t xml:space="preserve">TIP TIP TIP </w:t>
      </w:r>
    </w:p>
    <w:p w:rsidR="00D33A4E" w:rsidRDefault="00D33A4E">
      <w:pPr>
        <w:rPr>
          <w:b/>
          <w:noProof/>
          <w:sz w:val="44"/>
          <w:szCs w:val="44"/>
          <w:lang w:eastAsia="cs-CZ"/>
        </w:rPr>
      </w:pPr>
    </w:p>
    <w:p w:rsidR="00D33A4E" w:rsidRDefault="00D33A4E" w:rsidP="00D33A4E">
      <w:r>
        <w:t>1. CAD Fórum</w:t>
      </w:r>
    </w:p>
    <w:p w:rsidR="00D33A4E" w:rsidRDefault="005704CF" w:rsidP="00D33A4E">
      <w:hyperlink r:id="rId13" w:history="1">
        <w:r w:rsidR="00D33A4E" w:rsidRPr="00813268">
          <w:rPr>
            <w:rStyle w:val="Hypertextovodkaz"/>
          </w:rPr>
          <w:t>http://www.cadforum.cz/cadforum/default.asp</w:t>
        </w:r>
      </w:hyperlink>
    </w:p>
    <w:p w:rsidR="00D33A4E" w:rsidRDefault="00D33A4E" w:rsidP="00D33A4E"/>
    <w:p w:rsidR="00D33A4E" w:rsidRDefault="00D33A4E" w:rsidP="00D33A4E">
      <w:r>
        <w:rPr>
          <w:noProof/>
          <w:lang w:eastAsia="cs-CZ"/>
        </w:rPr>
        <w:drawing>
          <wp:inline distT="0" distB="0" distL="0" distR="0">
            <wp:extent cx="5760720" cy="3320732"/>
            <wp:effectExtent l="19050" t="0" r="0" b="0"/>
            <wp:docPr id="21" name="obrázek 9" descr="C:\Shoty\Blok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hoty\Blok 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A4E" w:rsidRDefault="00D33A4E" w:rsidP="00D33A4E"/>
    <w:p w:rsidR="00D33A4E" w:rsidRDefault="00D33A4E" w:rsidP="00D33A4E">
      <w:r>
        <w:t>2. CAD Bloky</w:t>
      </w:r>
    </w:p>
    <w:p w:rsidR="00D33A4E" w:rsidRDefault="005704CF" w:rsidP="00D33A4E">
      <w:hyperlink r:id="rId15" w:history="1">
        <w:r w:rsidR="00D33A4E" w:rsidRPr="00813268">
          <w:rPr>
            <w:rStyle w:val="Hypertextovodkaz"/>
          </w:rPr>
          <w:t>http://www.cadforum.cz/catalog/</w:t>
        </w:r>
      </w:hyperlink>
    </w:p>
    <w:p w:rsidR="00D33A4E" w:rsidRDefault="00D33A4E" w:rsidP="00D33A4E"/>
    <w:p w:rsidR="00D33A4E" w:rsidRDefault="00D33A4E" w:rsidP="00D33A4E">
      <w:r>
        <w:t>3. Hledáme: jednokřídlové dveře – vyhledat</w:t>
      </w:r>
    </w:p>
    <w:p w:rsidR="00D33A4E" w:rsidRDefault="00D33A4E" w:rsidP="00D33A4E">
      <w:r>
        <w:t xml:space="preserve"> Obrázek dveří</w:t>
      </w:r>
    </w:p>
    <w:p w:rsidR="00D33A4E" w:rsidRDefault="00D33A4E" w:rsidP="00D33A4E"/>
    <w:p w:rsidR="00D33A4E" w:rsidRDefault="00D33A4E" w:rsidP="00D33A4E"/>
    <w:p w:rsidR="00D33A4E" w:rsidRDefault="00D33A4E" w:rsidP="00D33A4E">
      <w:r>
        <w:rPr>
          <w:noProof/>
          <w:lang w:eastAsia="cs-CZ"/>
        </w:rPr>
        <w:drawing>
          <wp:inline distT="0" distB="0" distL="0" distR="0">
            <wp:extent cx="4967018" cy="2717654"/>
            <wp:effectExtent l="19050" t="0" r="5032" b="0"/>
            <wp:docPr id="22" name="obrázek 10" descr="C:\Shoty\Blok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hoty\Blok 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10" cy="272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A4E" w:rsidRDefault="00D33A4E" w:rsidP="00D33A4E"/>
    <w:p w:rsidR="00D33A4E" w:rsidRDefault="00D33A4E" w:rsidP="00D33A4E"/>
    <w:p w:rsidR="00D33A4E" w:rsidRDefault="00D33A4E" w:rsidP="00D33A4E">
      <w:r>
        <w:rPr>
          <w:noProof/>
          <w:lang w:eastAsia="cs-CZ"/>
        </w:rPr>
        <w:drawing>
          <wp:inline distT="0" distB="0" distL="0" distR="0">
            <wp:extent cx="5760720" cy="2429888"/>
            <wp:effectExtent l="19050" t="0" r="0" b="0"/>
            <wp:docPr id="23" name="obrázek 11" descr="C:\Shoty\Blok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hoty\Blok 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>
      <w:r>
        <w:t xml:space="preserve">4. Uložení, vložení do </w:t>
      </w:r>
      <w:proofErr w:type="gramStart"/>
      <w:r>
        <w:t>Design</w:t>
      </w:r>
      <w:proofErr w:type="gramEnd"/>
      <w:r>
        <w:t xml:space="preserve"> Centra</w:t>
      </w:r>
    </w:p>
    <w:p w:rsidR="00D33A4E" w:rsidRDefault="00D33A4E" w:rsidP="00D33A4E"/>
    <w:p w:rsidR="00D33A4E" w:rsidRDefault="00D33A4E" w:rsidP="00D33A4E">
      <w:r>
        <w:t>5. Vložení bloku (dveří do výkresu)</w:t>
      </w:r>
    </w:p>
    <w:p w:rsidR="00D33A4E" w:rsidRDefault="00D33A4E" w:rsidP="00D33A4E"/>
    <w:p w:rsidR="00D33A4E" w:rsidRDefault="00D33A4E" w:rsidP="00D33A4E">
      <w:r>
        <w:rPr>
          <w:noProof/>
          <w:lang w:eastAsia="cs-CZ"/>
        </w:rPr>
        <w:drawing>
          <wp:inline distT="0" distB="0" distL="0" distR="0">
            <wp:extent cx="4666615" cy="3044825"/>
            <wp:effectExtent l="19050" t="0" r="635" b="0"/>
            <wp:docPr id="24" name="obrázek 12" descr="C:\Shoty\Screenshot 2013-01-10_16-3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hoty\Screenshot 2013-01-10_16-33-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>
      <w:r>
        <w:lastRenderedPageBreak/>
        <w:t>6. Označení bloku: editace</w:t>
      </w:r>
    </w:p>
    <w:p w:rsidR="00787E49" w:rsidRDefault="00787E49" w:rsidP="00D33A4E"/>
    <w:p w:rsidR="00787E49" w:rsidRDefault="00787E49" w:rsidP="00D33A4E"/>
    <w:p w:rsidR="00787E49" w:rsidRDefault="00787E49" w:rsidP="00D33A4E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63500</wp:posOffset>
            </wp:positionV>
            <wp:extent cx="2247265" cy="2044065"/>
            <wp:effectExtent l="19050" t="0" r="635" b="0"/>
            <wp:wrapTight wrapText="bothSides">
              <wp:wrapPolygon edited="0">
                <wp:start x="-183" y="0"/>
                <wp:lineTo x="-183" y="21338"/>
                <wp:lineTo x="21606" y="21338"/>
                <wp:lineTo x="21606" y="0"/>
                <wp:lineTo x="-183" y="0"/>
              </wp:wrapPolygon>
            </wp:wrapTight>
            <wp:docPr id="26" name="obrázek 13" descr="C:\Shoty\Blok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hoty\Blok 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D33A4E" w:rsidP="00787E49">
      <w:pPr>
        <w:ind w:left="360"/>
      </w:pPr>
      <w:r>
        <w:t>Změna velikosti dveří</w:t>
      </w:r>
      <w:r w:rsidR="00787E49" w:rsidRPr="00787E49">
        <w:t xml:space="preserve"> </w:t>
      </w:r>
      <w:r w:rsidR="00787E49">
        <w:tab/>
      </w:r>
      <w:r w:rsidR="00787E49">
        <w:tab/>
      </w:r>
      <w:r w:rsidR="00787E49">
        <w:tab/>
      </w:r>
      <w:r w:rsidR="00787E49">
        <w:tab/>
      </w:r>
      <w:r w:rsidR="00787E49">
        <w:tab/>
        <w:t>Změna orientace dveří</w:t>
      </w:r>
    </w:p>
    <w:p w:rsidR="00D33A4E" w:rsidRDefault="005704CF" w:rsidP="00787E49">
      <w:pPr>
        <w:pStyle w:val="Odstavecseseznamem"/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23.8pt;margin-top:2.95pt;width:18.35pt;height:48.2pt;z-index:251660288" o:connectortype="straight" strokecolor="#ffc000">
            <v:stroke endarrow="block"/>
          </v:shape>
        </w:pict>
      </w:r>
      <w:r>
        <w:rPr>
          <w:noProof/>
          <w:lang w:eastAsia="cs-CZ"/>
        </w:rPr>
        <w:pict>
          <v:shape id="_x0000_s1030" type="#_x0000_t32" style="position:absolute;left:0;text-align:left;margin-left:92.85pt;margin-top:2.95pt;width:41.45pt;height:71.3pt;z-index:251659264" o:connectortype="straight" strokecolor="#ffc000">
            <v:stroke endarrow="block"/>
          </v:shape>
        </w:pict>
      </w:r>
    </w:p>
    <w:p w:rsidR="00787E49" w:rsidRDefault="00787E49" w:rsidP="00787E49">
      <w:r>
        <w:rPr>
          <w:noProof/>
          <w:lang w:eastAsia="cs-CZ"/>
        </w:rPr>
        <w:drawing>
          <wp:inline distT="0" distB="0" distL="0" distR="0">
            <wp:extent cx="2205930" cy="1821777"/>
            <wp:effectExtent l="19050" t="0" r="3870" b="0"/>
            <wp:docPr id="28" name="obrázek 14" descr="C:\Shoty\Blok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hoty\Blok 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33" cy="18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              </w:t>
      </w:r>
      <w:r>
        <w:rPr>
          <w:noProof/>
          <w:lang w:eastAsia="cs-CZ"/>
        </w:rPr>
        <w:drawing>
          <wp:inline distT="0" distB="0" distL="0" distR="0">
            <wp:extent cx="1958196" cy="1853934"/>
            <wp:effectExtent l="19050" t="0" r="3954" b="0"/>
            <wp:docPr id="29" name="obrázek 15" descr="C:\Shoty\Blok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hoty\Blok 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35" cy="186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49" w:rsidRDefault="00787E49" w:rsidP="00787E49">
      <w:pPr>
        <w:pStyle w:val="Odstavecseseznamem"/>
      </w:pPr>
    </w:p>
    <w:p w:rsidR="00787E49" w:rsidRDefault="00787E49" w:rsidP="00787E49">
      <w:pPr>
        <w:pStyle w:val="Odstavecseseznamem"/>
      </w:pPr>
    </w:p>
    <w:p w:rsidR="00787E49" w:rsidRDefault="00D33A4E" w:rsidP="00787E49">
      <w:pPr>
        <w:pStyle w:val="Odstavecseseznamem"/>
      </w:pPr>
      <w:r>
        <w:t>Popis šířky a výšky</w:t>
      </w:r>
      <w:r w:rsidR="00787E49">
        <w:t xml:space="preserve">                                                                         </w:t>
      </w:r>
    </w:p>
    <w:p w:rsidR="00787E49" w:rsidRDefault="00787E49" w:rsidP="00787E49">
      <w:pPr>
        <w:pStyle w:val="Odstavecseseznamem"/>
      </w:pPr>
    </w:p>
    <w:p w:rsidR="00787E49" w:rsidRDefault="00787E49" w:rsidP="00787E49">
      <w:pPr>
        <w:pStyle w:val="Odstavecseseznamem"/>
      </w:pPr>
    </w:p>
    <w:p w:rsidR="00D33A4E" w:rsidRDefault="00787E49" w:rsidP="00D33A4E">
      <w:r>
        <w:rPr>
          <w:noProof/>
          <w:lang w:eastAsia="cs-CZ"/>
        </w:rPr>
        <w:drawing>
          <wp:inline distT="0" distB="0" distL="0" distR="0">
            <wp:extent cx="2941120" cy="1906438"/>
            <wp:effectExtent l="19050" t="0" r="0" b="0"/>
            <wp:docPr id="31" name="obrázek 16" descr="C:\Shoty\Screenshot 2013-01-10_16-4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hoty\Screenshot 2013-01-10_16-42-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29" cy="19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49" w:rsidRDefault="00787E49" w:rsidP="00787E49">
      <w:pPr>
        <w:pStyle w:val="Odstavecseseznamem"/>
      </w:pPr>
    </w:p>
    <w:p w:rsidR="00787E49" w:rsidRDefault="00787E49" w:rsidP="00787E49">
      <w:pPr>
        <w:pStyle w:val="Odstavecseseznamem"/>
      </w:pPr>
    </w:p>
    <w:p w:rsidR="00787E49" w:rsidRDefault="00787E49" w:rsidP="00787E49">
      <w:pPr>
        <w:pStyle w:val="Odstavecseseznamem"/>
      </w:pPr>
    </w:p>
    <w:p w:rsidR="00787E49" w:rsidRDefault="00787E49" w:rsidP="00787E49">
      <w:pPr>
        <w:pStyle w:val="Odstavecseseznamem"/>
      </w:pPr>
    </w:p>
    <w:p w:rsidR="00787E49" w:rsidRDefault="00787E49" w:rsidP="00787E49">
      <w:pPr>
        <w:pStyle w:val="Odstavecseseznamem"/>
      </w:pPr>
      <w:r>
        <w:lastRenderedPageBreak/>
        <w:t>Vložení do stěny</w:t>
      </w:r>
    </w:p>
    <w:p w:rsidR="00787E49" w:rsidRDefault="00787E49" w:rsidP="00787E49">
      <w:pPr>
        <w:pStyle w:val="Odstavecseseznamem"/>
      </w:pPr>
    </w:p>
    <w:p w:rsidR="00787E49" w:rsidRDefault="00787E49" w:rsidP="00F63660">
      <w:pPr>
        <w:pStyle w:val="Odstavecseseznamem"/>
        <w:ind w:left="0"/>
      </w:pPr>
      <w:r>
        <w:rPr>
          <w:noProof/>
          <w:lang w:eastAsia="cs-CZ"/>
        </w:rPr>
        <w:drawing>
          <wp:inline distT="0" distB="0" distL="0" distR="0">
            <wp:extent cx="5445551" cy="3838754"/>
            <wp:effectExtent l="19050" t="0" r="2749" b="0"/>
            <wp:docPr id="32" name="obrázek 17" descr="C:\Shoty\Blok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hoty\Blok 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83" cy="384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49" w:rsidRDefault="00787E49" w:rsidP="00787E49">
      <w:pPr>
        <w:pStyle w:val="Odstavecseseznamem"/>
      </w:pPr>
    </w:p>
    <w:p w:rsidR="00787E49" w:rsidRDefault="00787E49" w:rsidP="00787E49">
      <w:pPr>
        <w:pStyle w:val="Odstavecseseznamem"/>
      </w:pPr>
    </w:p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/>
    <w:p w:rsidR="00D33A4E" w:rsidRDefault="00D33A4E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787E49" w:rsidRDefault="00787E49" w:rsidP="00D33A4E"/>
    <w:p w:rsidR="00D33A4E" w:rsidRDefault="00D33A4E" w:rsidP="00D33A4E"/>
    <w:p w:rsidR="00D33A4E" w:rsidRDefault="00D33A4E" w:rsidP="00D33A4E">
      <w:r>
        <w:t>7. kótování</w:t>
      </w:r>
    </w:p>
    <w:p w:rsidR="00D33A4E" w:rsidRDefault="00D33A4E" w:rsidP="00D33A4E">
      <w:r>
        <w:t xml:space="preserve"> </w:t>
      </w:r>
    </w:p>
    <w:p w:rsidR="00D33A4E" w:rsidRPr="00D33A4E" w:rsidRDefault="00D33A4E">
      <w:pPr>
        <w:rPr>
          <w:b/>
          <w:noProof/>
          <w:sz w:val="44"/>
          <w:szCs w:val="44"/>
          <w:lang w:eastAsia="cs-CZ"/>
        </w:rPr>
      </w:pPr>
    </w:p>
    <w:sectPr w:rsidR="00D33A4E" w:rsidRPr="00D33A4E" w:rsidSect="00B247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072F5"/>
    <w:multiLevelType w:val="hybridMultilevel"/>
    <w:tmpl w:val="3D60066E"/>
    <w:lvl w:ilvl="0" w:tplc="B224A8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603C4"/>
    <w:rsid w:val="000E58C0"/>
    <w:rsid w:val="00100D00"/>
    <w:rsid w:val="00223F6C"/>
    <w:rsid w:val="00266FC5"/>
    <w:rsid w:val="002C66EE"/>
    <w:rsid w:val="00407FFE"/>
    <w:rsid w:val="005704CF"/>
    <w:rsid w:val="005E501E"/>
    <w:rsid w:val="00787E49"/>
    <w:rsid w:val="00883A11"/>
    <w:rsid w:val="008A5DEB"/>
    <w:rsid w:val="009E0F64"/>
    <w:rsid w:val="00A50193"/>
    <w:rsid w:val="00A74103"/>
    <w:rsid w:val="00AD59B5"/>
    <w:rsid w:val="00B24748"/>
    <w:rsid w:val="00B44C92"/>
    <w:rsid w:val="00B603C4"/>
    <w:rsid w:val="00CD35D3"/>
    <w:rsid w:val="00D33A4E"/>
    <w:rsid w:val="00D95E04"/>
    <w:rsid w:val="00F22F64"/>
    <w:rsid w:val="00F23AB0"/>
    <w:rsid w:val="00F63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#ffc000"/>
    </o:shapedefaults>
    <o:shapelayout v:ext="edit">
      <o:idmap v:ext="edit" data="1"/>
      <o:rules v:ext="edit">
        <o:r id="V:Rule3" type="connector" idref="#_x0000_s1030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74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66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66E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33A4E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33A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adforum.cz/cadforum/default.asp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cadforum.cz/catalog/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145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6</cp:revision>
  <dcterms:created xsi:type="dcterms:W3CDTF">2013-01-06T11:37:00Z</dcterms:created>
  <dcterms:modified xsi:type="dcterms:W3CDTF">2013-01-10T15:52:00Z</dcterms:modified>
</cp:coreProperties>
</file>