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2FD" w:rsidRPr="00E227E8" w:rsidRDefault="00E227E8">
      <w:pPr>
        <w:rPr>
          <w:sz w:val="28"/>
          <w:szCs w:val="28"/>
        </w:rPr>
      </w:pPr>
      <w:r w:rsidRPr="00E227E8">
        <w:rPr>
          <w:sz w:val="28"/>
          <w:szCs w:val="28"/>
        </w:rPr>
        <w:t>BEZPEČNOST PLYNOVÝCH ZAŘÍZENÍ A OCHRANA PŘED VÝBUCHEM PLYNU</w:t>
      </w:r>
    </w:p>
    <w:p w:rsidR="00E227E8" w:rsidRDefault="00095A1A">
      <w:r>
        <w:rPr>
          <w:noProof/>
          <w:lang w:eastAsia="cs-CZ"/>
        </w:rPr>
        <w:drawing>
          <wp:inline distT="0" distB="0" distL="0" distR="0" wp14:anchorId="177B320C" wp14:editId="04D1933C">
            <wp:extent cx="5760720" cy="4341495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A1A" w:rsidRDefault="00095A1A">
      <w:r>
        <w:rPr>
          <w:noProof/>
          <w:lang w:eastAsia="cs-CZ"/>
        </w:rPr>
        <w:lastRenderedPageBreak/>
        <w:drawing>
          <wp:inline distT="0" distB="0" distL="0" distR="0" wp14:anchorId="5F211001" wp14:editId="2F479F3C">
            <wp:extent cx="5760720" cy="417385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A1A" w:rsidRDefault="00095A1A"/>
    <w:p w:rsidR="00095A1A" w:rsidRDefault="00095A1A">
      <w:r>
        <w:rPr>
          <w:noProof/>
          <w:lang w:eastAsia="cs-CZ"/>
        </w:rPr>
        <w:drawing>
          <wp:inline distT="0" distB="0" distL="0" distR="0" wp14:anchorId="31CA1B2A" wp14:editId="498CAF69">
            <wp:extent cx="5760720" cy="41376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A1A" w:rsidRDefault="00095A1A">
      <w:r>
        <w:rPr>
          <w:noProof/>
          <w:lang w:eastAsia="cs-CZ"/>
        </w:rPr>
        <w:lastRenderedPageBreak/>
        <w:drawing>
          <wp:inline distT="0" distB="0" distL="0" distR="0" wp14:anchorId="08263650" wp14:editId="6B74D35B">
            <wp:extent cx="5760720" cy="400748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173" w:rsidRDefault="00DC7173"/>
    <w:p w:rsidR="00DC7173" w:rsidRPr="00DC7173" w:rsidRDefault="00DC7173" w:rsidP="00DC717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</w:pPr>
      <w:r w:rsidRPr="00DC717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>Smrtící exploze paneláku v Prešově: Děsivá svědectví vhání slzy do očí</w:t>
      </w:r>
    </w:p>
    <w:p w:rsidR="00DC7173" w:rsidRDefault="00DC7173">
      <w:hyperlink r:id="rId8" w:history="1">
        <w:r w:rsidRPr="00D82F37">
          <w:rPr>
            <w:rStyle w:val="Hypertextovodkaz"/>
          </w:rPr>
          <w:t>https://www.blesk.cz/clanek/zpravy-krimi/628157/smrtici-exploze-panelaku-v-presove-desiva-svedectvi-vhani-slzy-do-oci.html</w:t>
        </w:r>
      </w:hyperlink>
    </w:p>
    <w:p w:rsidR="00DC7173" w:rsidRDefault="00DC7173"/>
    <w:p w:rsidR="00DC7173" w:rsidRDefault="00DC7173" w:rsidP="00DC7173">
      <w:pPr>
        <w:pStyle w:val="Nadpis1"/>
      </w:pPr>
      <w:r>
        <w:t>Sousedka asi shořela! Křičela, nemohla jsem se k ní dostat, byt byl v plamenech, popsala výbuch záchranářka Silva</w:t>
      </w:r>
    </w:p>
    <w:p w:rsidR="00DC7173" w:rsidRDefault="00DC7173">
      <w:hyperlink r:id="rId9" w:history="1">
        <w:r w:rsidRPr="00D82F37">
          <w:rPr>
            <w:rStyle w:val="Hypertextovodkaz"/>
          </w:rPr>
          <w:t>https://www.blesk.cz/clanek/zpravy-krimi/628171/sousedka-asi-shorela-kricela-nemohla-jsem-se-k-ni-dostat-byt-byl-v-plamenech-popsala-vybuch-zachranarka-silva.html</w:t>
        </w:r>
      </w:hyperlink>
    </w:p>
    <w:p w:rsidR="00DC7173" w:rsidRDefault="00DC7173"/>
    <w:p w:rsidR="00DC7173" w:rsidRDefault="00DC7173" w:rsidP="00DC7173">
      <w:pPr>
        <w:pStyle w:val="Nadpis1"/>
      </w:pPr>
      <w:r>
        <w:lastRenderedPageBreak/>
        <w:t>Je to můj tatínek, zůstal tam i s maminkou! Nezachránili ho, naříká dcera muže, jehož fotka se stala symbolem tragédie</w:t>
      </w:r>
    </w:p>
    <w:p w:rsidR="00DC7173" w:rsidRDefault="00DC7173">
      <w:hyperlink r:id="rId10" w:history="1">
        <w:r w:rsidRPr="00D82F37">
          <w:rPr>
            <w:rStyle w:val="Hypertextovodkaz"/>
          </w:rPr>
          <w:t>https://www.blesk.cz/clanek/zpravy-krimi/628207/je-to-muj-tatinek-zustal-tam-i-s-maminkou-nezachranili-ho-narika-dcera-muze-jehoz-fotka-se-stala-symbolem-tragedie.html</w:t>
        </w:r>
      </w:hyperlink>
    </w:p>
    <w:p w:rsidR="00DC7173" w:rsidRDefault="00DC7173"/>
    <w:p w:rsidR="00DC7173" w:rsidRDefault="00DC7173" w:rsidP="00DC7173">
      <w:pPr>
        <w:pStyle w:val="Nadpis1"/>
      </w:pPr>
      <w:r>
        <w:t>Hrůzy z paneláku: Když to bouchlo, byl jsem zavřený ve výtahu! Rozrazilo to dveře, lana naštěstí vydržela</w:t>
      </w:r>
    </w:p>
    <w:p w:rsidR="00DC7173" w:rsidRDefault="00DC7173">
      <w:hyperlink r:id="rId11" w:history="1">
        <w:r w:rsidRPr="00D82F37">
          <w:rPr>
            <w:rStyle w:val="Hypertextovodkaz"/>
          </w:rPr>
          <w:t>https://www.blesk.cz/clanek/zpravy-krimi/628229/hruzy-z-panelaku-kdyz-to-bouchlo-byl-jsem-zavreny-ve-vytahu-rozrazilo-to-dvere-lana-nastesti-vydrzela.html</w:t>
        </w:r>
      </w:hyperlink>
    </w:p>
    <w:p w:rsidR="00DC7173" w:rsidRDefault="00DC7173"/>
    <w:p w:rsidR="00DC7173" w:rsidRDefault="00DC7173" w:rsidP="00DC7173">
      <w:pPr>
        <w:pStyle w:val="Nadpis1"/>
      </w:pPr>
      <w:r>
        <w:t>Očití svědci popsali děsivou scénu po výbuchu v Prešově: Muž (†40) se zřítil z 12. patra!</w:t>
      </w:r>
    </w:p>
    <w:p w:rsidR="00DC7173" w:rsidRDefault="00DC7173">
      <w:hyperlink r:id="rId12" w:history="1">
        <w:r w:rsidRPr="00D82F37">
          <w:rPr>
            <w:rStyle w:val="Hypertextovodkaz"/>
          </w:rPr>
          <w:t>https://www.blesk.cz/clanek/zpravy-krimi/628257/ociti-svedci-popsali-desivou-scenu-po-vybuchu-v-presove-muz-40-se-zritil-z-12-patra.html</w:t>
        </w:r>
      </w:hyperlink>
    </w:p>
    <w:p w:rsidR="00DC7173" w:rsidRDefault="00DC7173"/>
    <w:p w:rsidR="00DC7173" w:rsidRDefault="00DC7173" w:rsidP="00DC7173">
      <w:pPr>
        <w:pStyle w:val="Nadpis1"/>
      </w:pPr>
      <w:r>
        <w:t xml:space="preserve">OBRAZEM: Ohořelé stěny, rozbořené zdi. Slovenská policie zveřejnila snímky po výbuchu plynu v Prešově </w:t>
      </w:r>
    </w:p>
    <w:p w:rsidR="00DC7173" w:rsidRDefault="00DC7173">
      <w:hyperlink r:id="rId13" w:history="1">
        <w:r w:rsidRPr="00D82F37">
          <w:rPr>
            <w:rStyle w:val="Hypertextovodkaz"/>
          </w:rPr>
          <w:t>https://www.irozhlas.cz/zpravy-svet/vybuch-plynu-v-presove-presov-panelak-pozar-mukacevska-plyn-vybuch-panelaku_1912091208_ako</w:t>
        </w:r>
      </w:hyperlink>
    </w:p>
    <w:p w:rsidR="00DC7173" w:rsidRDefault="00DC7173"/>
    <w:p w:rsidR="00DC7173" w:rsidRDefault="00DC7173" w:rsidP="00DC7173">
      <w:pPr>
        <w:pStyle w:val="Nadpis1"/>
      </w:pPr>
      <w:r>
        <w:lastRenderedPageBreak/>
        <w:t>Čas smrti 12:12. Výbuch v Prešově zaznamenala kamera! VIDEO</w:t>
      </w:r>
    </w:p>
    <w:p w:rsidR="00DC7173" w:rsidRDefault="00DC7173">
      <w:hyperlink r:id="rId14" w:history="1">
        <w:r w:rsidRPr="00D82F37">
          <w:rPr>
            <w:rStyle w:val="Hypertextovodkaz"/>
          </w:rPr>
          <w:t>https://tn.nova.cz/clanek/pocet-obeti-v-presove-roste-silny-vybuch-zaznamenala-kamera-video.html</w:t>
        </w:r>
      </w:hyperlink>
    </w:p>
    <w:p w:rsidR="00DC7173" w:rsidRDefault="00DC7173"/>
    <w:p w:rsidR="00DC7173" w:rsidRDefault="00DC7173" w:rsidP="00DC7173">
      <w:pPr>
        <w:pStyle w:val="Nadpis1"/>
      </w:pPr>
      <w:r>
        <w:t xml:space="preserve">K výbuchu v Prešově by možná vůbec nedošlo, kdyby nebyly porušeny protipožární předpisy, říká šéf hasičů </w:t>
      </w:r>
    </w:p>
    <w:p w:rsidR="00DC7173" w:rsidRDefault="00DC7173">
      <w:hyperlink r:id="rId15" w:history="1">
        <w:r w:rsidRPr="00D82F37">
          <w:rPr>
            <w:rStyle w:val="Hypertextovodkaz"/>
          </w:rPr>
          <w:t>https://www.irozhlas.cz/zpravy-svet/vybuch-plynu-v-presove-presov-panelak-pozar-mukacevska-plyn-vybuch-panelaku-2019_1912091516_ako</w:t>
        </w:r>
      </w:hyperlink>
    </w:p>
    <w:p w:rsidR="00DC7173" w:rsidRDefault="00DC7173"/>
    <w:p w:rsidR="00DC7173" w:rsidRDefault="00DC7173" w:rsidP="00DC7173">
      <w:pPr>
        <w:pStyle w:val="Nadpis1"/>
      </w:pPr>
      <w:r>
        <w:t xml:space="preserve">Velitel hasičů v Prešově: Dům nesplňoval protipožární předpisy, byli jsme proti stavebním úpravám </w:t>
      </w:r>
    </w:p>
    <w:p w:rsidR="00DC7173" w:rsidRDefault="00DC7173">
      <w:hyperlink r:id="rId16" w:history="1">
        <w:r w:rsidRPr="00D82F37">
          <w:rPr>
            <w:rStyle w:val="Hypertextovodkaz"/>
          </w:rPr>
          <w:t>https://www.irozhlas.cz/zpravy-svet/presov-vybuch-plynu-pricina-velitel-hasicu_1912071114_zit</w:t>
        </w:r>
      </w:hyperlink>
    </w:p>
    <w:p w:rsidR="00DC7173" w:rsidRDefault="00DC7173">
      <w:bookmarkStart w:id="0" w:name="_GoBack"/>
      <w:bookmarkEnd w:id="0"/>
    </w:p>
    <w:sectPr w:rsidR="00DC71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7E8"/>
    <w:rsid w:val="00095A1A"/>
    <w:rsid w:val="006A0127"/>
    <w:rsid w:val="006C3221"/>
    <w:rsid w:val="00DC7173"/>
    <w:rsid w:val="00E22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58B414-CB50-42BC-8C2E-D3B9FE7FA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DC71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C7173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C71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0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2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lesk.cz/clanek/zpravy-krimi/628157/smrtici-exploze-panelaku-v-presove-desiva-svedectvi-vhani-slzy-do-oci.html" TargetMode="External"/><Relationship Id="rId13" Type="http://schemas.openxmlformats.org/officeDocument/2006/relationships/hyperlink" Target="https://www.irozhlas.cz/zpravy-svet/vybuch-plynu-v-presove-presov-panelak-pozar-mukacevska-plyn-vybuch-panelaku_1912091208_ako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blesk.cz/clanek/zpravy-krimi/628257/ociti-svedci-popsali-desivou-scenu-po-vybuchu-v-presove-muz-40-se-zritil-z-12-patra.html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irozhlas.cz/zpravy-svet/presov-vybuch-plynu-pricina-velitel-hasicu_1912071114_zit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blesk.cz/clanek/zpravy-krimi/628229/hruzy-z-panelaku-kdyz-to-bouchlo-byl-jsem-zavreny-ve-vytahu-rozrazilo-to-dvere-lana-nastesti-vydrzela.html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irozhlas.cz/zpravy-svet/vybuch-plynu-v-presove-presov-panelak-pozar-mukacevska-plyn-vybuch-panelaku-2019_1912091516_ako" TargetMode="External"/><Relationship Id="rId10" Type="http://schemas.openxmlformats.org/officeDocument/2006/relationships/hyperlink" Target="https://www.blesk.cz/clanek/zpravy-krimi/628207/je-to-muj-tatinek-zustal-tam-i-s-maminkou-nezachranili-ho-narika-dcera-muze-jehoz-fotka-se-stala-symbolem-tragedie.html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blesk.cz/clanek/zpravy-krimi/628171/sousedka-asi-shorela-kricela-nemohla-jsem-se-k-ni-dostat-byt-byl-v-plamenech-popsala-vybuch-zachranarka-silva.html" TargetMode="External"/><Relationship Id="rId14" Type="http://schemas.openxmlformats.org/officeDocument/2006/relationships/hyperlink" Target="https://tn.nova.cz/clanek/pocet-obeti-v-presove-roste-silny-vybuch-zaznamenala-kamera-video.html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504</Words>
  <Characters>2979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3</cp:revision>
  <dcterms:created xsi:type="dcterms:W3CDTF">2019-12-12T09:10:00Z</dcterms:created>
  <dcterms:modified xsi:type="dcterms:W3CDTF">2019-12-12T09:21:00Z</dcterms:modified>
</cp:coreProperties>
</file>